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2ACA7BE3">
      <w:pPr>
        <w:rPr>
          <w:lang w:val="en-US"/>
        </w:rPr>
      </w:pPr>
      <w:r w:rsidR="008641F5">
        <w:rPr/>
        <w:t xml:space="preserve">Start time: </w:t>
      </w:r>
      <w:r w:rsidR="7794E45C">
        <w:rPr/>
        <w:t>5:45</w:t>
      </w:r>
      <w:r w:rsidR="008641F5">
        <w:rPr/>
        <w:t xml:space="preserve"> PM</w:t>
      </w:r>
      <w:r w:rsidRPr="13FCDBC5" w:rsidR="008641F5">
        <w:rPr>
          <w:lang w:val="en-US"/>
        </w:rPr>
        <w:t> </w:t>
      </w:r>
    </w:p>
    <w:p w:rsidRPr="008641F5" w:rsidR="008641F5" w:rsidP="008641F5" w:rsidRDefault="008641F5" w14:paraId="09018BA1" w14:textId="7600A72D">
      <w:pPr>
        <w:rPr>
          <w:lang w:val="en-US"/>
        </w:rPr>
      </w:pPr>
      <w:r w:rsidR="008641F5">
        <w:rPr/>
        <w:t xml:space="preserve">End time: </w:t>
      </w:r>
      <w:r w:rsidR="711A7FD6">
        <w:rPr/>
        <w:t>6</w:t>
      </w:r>
      <w:r w:rsidR="008641F5">
        <w:rPr/>
        <w:t>:00PM</w:t>
      </w:r>
      <w:r w:rsidRPr="13FCDBC5" w:rsid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7777777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:rsidRPr="008641F5" w:rsidR="008641F5" w:rsidP="008641F5" w:rsidRDefault="008641F5" w14:paraId="5CD79600" w14:textId="77777777">
      <w:pPr>
        <w:numPr>
          <w:ilvl w:val="0"/>
          <w:numId w:val="4"/>
        </w:numPr>
        <w:rPr>
          <w:lang w:val="en-US"/>
        </w:rPr>
      </w:pPr>
      <w:r w:rsidRPr="008641F5">
        <w:t>Deciding how to execute the program/application.</w:t>
      </w:r>
      <w:r w:rsidRPr="008641F5">
        <w:rPr>
          <w:lang w:val="en-US"/>
        </w:rPr>
        <w:t> </w:t>
      </w:r>
    </w:p>
    <w:p w:rsidRPr="008641F5" w:rsidR="008641F5" w:rsidP="008641F5" w:rsidRDefault="008641F5" w14:paraId="1810C006" w14:textId="12339E34">
      <w:pPr>
        <w:numPr>
          <w:ilvl w:val="0"/>
          <w:numId w:val="5"/>
        </w:numPr>
        <w:rPr>
          <w:lang w:val="en-US"/>
        </w:rPr>
      </w:pPr>
      <w:r w:rsidRPr="13FCDBC5" w:rsidR="008641F5">
        <w:rPr>
          <w:lang w:val="en-US"/>
        </w:rPr>
        <w:t>Researching topics on how it scans CVEs and how to confirm vulnerabilities.  </w:t>
      </w:r>
    </w:p>
    <w:p w:rsidRPr="008641F5" w:rsidR="008641F5" w:rsidP="008641F5" w:rsidRDefault="008641F5" w14:paraId="55A25F08" w14:textId="05444243">
      <w:pPr>
        <w:numPr>
          <w:ilvl w:val="0"/>
          <w:numId w:val="5"/>
        </w:numPr>
        <w:rPr>
          <w:lang w:val="en-US"/>
        </w:rPr>
      </w:pPr>
      <w:r w:rsidR="3672D2F6">
        <w:rPr/>
        <w:t>Being able to communicate through VM/Kali/Nuclei with VM/Metasploitable</w:t>
      </w:r>
      <w:r>
        <w:br/>
      </w:r>
      <w:r w:rsidRPr="13FCDBC5" w:rsidR="008641F5">
        <w:rPr>
          <w:lang w:val="en-US"/>
        </w:rPr>
        <w:t> </w:t>
      </w:r>
      <w:r>
        <w:br/>
      </w:r>
      <w:r w:rsidRPr="13FCDBC5" w:rsidR="008641F5">
        <w:rPr>
          <w:lang w:val="en-US"/>
        </w:rPr>
        <w:t>  </w:t>
      </w:r>
      <w:r>
        <w:br/>
      </w:r>
      <w:r w:rsidRPr="13FCDBC5" w:rsidR="008641F5">
        <w:rPr>
          <w:lang w:val="en-US"/>
        </w:rPr>
        <w:t> </w:t>
      </w:r>
      <w:r>
        <w:br/>
      </w:r>
      <w:r w:rsidRPr="13FCDBC5" w:rsidR="008641F5">
        <w:rPr>
          <w:lang w:val="en-US"/>
        </w:rPr>
        <w:t>The team memb</w:t>
      </w:r>
      <w:r w:rsidRPr="13FCDBC5" w:rsidR="008641F5">
        <w:rPr>
          <w:lang w:val="en-US"/>
        </w:rPr>
        <w:t>ers indic</w:t>
      </w:r>
      <w:r w:rsidRPr="13FCDBC5" w:rsidR="008641F5">
        <w:rPr>
          <w:lang w:val="en-US"/>
        </w:rPr>
        <w:t>ated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13FCDBC5"/>
    <w:rsid w:val="25E2F085"/>
    <w:rsid w:val="3672D2F6"/>
    <w:rsid w:val="711A7FD6"/>
    <w:rsid w:val="7794E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2024-10-14T21:49:22.2178294Z</dcterms:modified>
</coreProperties>
</file>